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0CE3" w14:textId="77777777" w:rsidR="001E2A52" w:rsidRPr="00594CA7" w:rsidRDefault="001E2A52">
      <w:pPr>
        <w:pStyle w:val="Title"/>
        <w:rPr>
          <w:sz w:val="28"/>
          <w:szCs w:val="24"/>
        </w:rPr>
      </w:pPr>
    </w:p>
    <w:p w14:paraId="1AFA21BB" w14:textId="77777777" w:rsidR="00C263F1" w:rsidRPr="00594CA7" w:rsidRDefault="00707585" w:rsidP="00C263F1">
      <w:pPr>
        <w:jc w:val="center"/>
        <w:rPr>
          <w:b/>
          <w:sz w:val="28"/>
          <w:szCs w:val="24"/>
        </w:rPr>
      </w:pPr>
      <w:r w:rsidRPr="00594CA7">
        <w:rPr>
          <w:b/>
          <w:sz w:val="28"/>
          <w:szCs w:val="24"/>
        </w:rPr>
        <w:t>ACCESSORY APARTMENT APPLICATION</w:t>
      </w:r>
    </w:p>
    <w:p w14:paraId="08ECBE6E" w14:textId="77777777" w:rsidR="00C263F1" w:rsidRPr="00594CA7" w:rsidRDefault="00C263F1">
      <w:pPr>
        <w:rPr>
          <w:b/>
          <w:sz w:val="22"/>
          <w:szCs w:val="24"/>
        </w:rPr>
      </w:pPr>
    </w:p>
    <w:p w14:paraId="7D523DFA" w14:textId="77777777" w:rsidR="00707585" w:rsidRPr="00594CA7" w:rsidRDefault="00707585" w:rsidP="00BB3799">
      <w:pPr>
        <w:tabs>
          <w:tab w:val="left" w:pos="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>Property address:  _____________________________________________</w:t>
      </w:r>
      <w:r w:rsidR="00594CA7" w:rsidRPr="00594CA7">
        <w:rPr>
          <w:sz w:val="22"/>
          <w:szCs w:val="24"/>
        </w:rPr>
        <w:t>____________</w:t>
      </w:r>
      <w:r w:rsidRPr="00594CA7">
        <w:rPr>
          <w:sz w:val="22"/>
          <w:szCs w:val="24"/>
        </w:rPr>
        <w:t>_________________________</w:t>
      </w:r>
    </w:p>
    <w:p w14:paraId="57208C9D" w14:textId="77777777" w:rsidR="00374F77" w:rsidRPr="00594CA7" w:rsidRDefault="00707585" w:rsidP="00BB3799">
      <w:pPr>
        <w:tabs>
          <w:tab w:val="left" w:pos="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>Applicant/Owner</w:t>
      </w:r>
      <w:r w:rsidR="00374F77" w:rsidRPr="00594CA7">
        <w:rPr>
          <w:sz w:val="22"/>
          <w:szCs w:val="24"/>
        </w:rPr>
        <w:t>: ___________________________</w:t>
      </w:r>
      <w:r w:rsidRPr="00594CA7">
        <w:rPr>
          <w:sz w:val="22"/>
          <w:szCs w:val="24"/>
        </w:rPr>
        <w:t>_____________</w:t>
      </w:r>
      <w:r w:rsidR="00594CA7" w:rsidRPr="00594CA7">
        <w:rPr>
          <w:sz w:val="22"/>
          <w:szCs w:val="24"/>
        </w:rPr>
        <w:t>____________</w:t>
      </w:r>
      <w:r w:rsidRPr="00594CA7">
        <w:rPr>
          <w:sz w:val="22"/>
          <w:szCs w:val="24"/>
        </w:rPr>
        <w:t>___________</w:t>
      </w:r>
      <w:r w:rsidR="00374F77" w:rsidRPr="00594CA7">
        <w:rPr>
          <w:sz w:val="22"/>
          <w:szCs w:val="24"/>
        </w:rPr>
        <w:t>___________________</w:t>
      </w:r>
    </w:p>
    <w:p w14:paraId="16BF595A" w14:textId="77777777" w:rsidR="00374F77" w:rsidRPr="00594CA7" w:rsidRDefault="00707585" w:rsidP="00BB3799">
      <w:pPr>
        <w:tabs>
          <w:tab w:val="left" w:pos="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>Phone number:  ___________</w:t>
      </w:r>
      <w:r w:rsidR="007D0025" w:rsidRPr="00594CA7">
        <w:rPr>
          <w:sz w:val="22"/>
          <w:szCs w:val="24"/>
        </w:rPr>
        <w:t>______</w:t>
      </w:r>
      <w:r w:rsidRPr="00594CA7">
        <w:rPr>
          <w:sz w:val="22"/>
          <w:szCs w:val="24"/>
        </w:rPr>
        <w:t>______</w:t>
      </w:r>
      <w:r w:rsidR="007D0025">
        <w:rPr>
          <w:sz w:val="22"/>
          <w:szCs w:val="24"/>
        </w:rPr>
        <w:t xml:space="preserve"> </w:t>
      </w:r>
      <w:r w:rsidR="00374F77" w:rsidRPr="00594CA7">
        <w:rPr>
          <w:sz w:val="22"/>
          <w:szCs w:val="24"/>
        </w:rPr>
        <w:t>Email address: ________________________________________________</w:t>
      </w:r>
    </w:p>
    <w:p w14:paraId="45D37DE7" w14:textId="77777777" w:rsidR="00AE0C78" w:rsidRPr="00594CA7" w:rsidRDefault="00AE0C78" w:rsidP="001E2A52">
      <w:pPr>
        <w:tabs>
          <w:tab w:val="left" w:pos="0"/>
        </w:tabs>
        <w:rPr>
          <w:b/>
          <w:sz w:val="22"/>
          <w:szCs w:val="24"/>
        </w:rPr>
      </w:pPr>
    </w:p>
    <w:p w14:paraId="5D91E733" w14:textId="77777777" w:rsidR="001E2A52" w:rsidRPr="00594CA7" w:rsidRDefault="00AE0C78" w:rsidP="001E2A52">
      <w:pPr>
        <w:tabs>
          <w:tab w:val="left" w:pos="0"/>
        </w:tabs>
        <w:rPr>
          <w:i/>
          <w:sz w:val="22"/>
          <w:szCs w:val="24"/>
        </w:rPr>
      </w:pPr>
      <w:r w:rsidRPr="00594CA7">
        <w:rPr>
          <w:i/>
          <w:sz w:val="22"/>
          <w:szCs w:val="24"/>
        </w:rPr>
        <w:t>Initial to indicate your attestation to the following criteria:</w:t>
      </w:r>
    </w:p>
    <w:p w14:paraId="415F7907" w14:textId="77777777" w:rsidR="00AE0C78" w:rsidRPr="00594CA7" w:rsidRDefault="00AE0C78" w:rsidP="001E2A52">
      <w:pPr>
        <w:tabs>
          <w:tab w:val="left" w:pos="0"/>
        </w:tabs>
        <w:rPr>
          <w:i/>
          <w:sz w:val="22"/>
          <w:szCs w:val="24"/>
        </w:rPr>
      </w:pPr>
    </w:p>
    <w:p w14:paraId="06B2D1CC" w14:textId="77777777" w:rsidR="007B15E0" w:rsidRPr="00594CA7" w:rsidRDefault="007B15E0" w:rsidP="007B15E0">
      <w:pPr>
        <w:tabs>
          <w:tab w:val="left" w:pos="54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 xml:space="preserve">_______ </w:t>
      </w:r>
      <w:r w:rsidR="00697EC9">
        <w:rPr>
          <w:sz w:val="22"/>
          <w:szCs w:val="24"/>
        </w:rPr>
        <w:t xml:space="preserve">The accessory apartment shall have complete cooking facilities. </w:t>
      </w:r>
    </w:p>
    <w:p w14:paraId="152720D4" w14:textId="77777777" w:rsidR="00AE0C78" w:rsidRPr="00594CA7" w:rsidRDefault="00AE0C78" w:rsidP="00BB3799">
      <w:pPr>
        <w:tabs>
          <w:tab w:val="left" w:pos="54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 xml:space="preserve">_______ </w:t>
      </w:r>
      <w:r w:rsidR="00697EC9">
        <w:rPr>
          <w:sz w:val="22"/>
          <w:szCs w:val="24"/>
        </w:rPr>
        <w:t>One off-street parking space is provided for the accessory apartment.</w:t>
      </w:r>
    </w:p>
    <w:p w14:paraId="192334D1" w14:textId="77777777" w:rsidR="00AE0C78" w:rsidRDefault="00AE0C78" w:rsidP="00BB3799">
      <w:pPr>
        <w:tabs>
          <w:tab w:val="left" w:pos="54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 xml:space="preserve">_______ </w:t>
      </w:r>
      <w:r w:rsidR="00697EC9">
        <w:rPr>
          <w:sz w:val="22"/>
          <w:szCs w:val="24"/>
        </w:rPr>
        <w:t>The floor area of the accessory apartment is less than 1,000 square feet (minus areas less than five feet in ceiling height or staircases) OR 40% of the total floor area of the building, whichever is less.</w:t>
      </w:r>
    </w:p>
    <w:p w14:paraId="76ADFA8F" w14:textId="77777777" w:rsidR="00697EC9" w:rsidRPr="00594CA7" w:rsidRDefault="00697EC9" w:rsidP="00BB3799">
      <w:pPr>
        <w:tabs>
          <w:tab w:val="left" w:pos="540"/>
        </w:tabs>
        <w:spacing w:line="360" w:lineRule="auto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Total floor area of primary dwelling: _______ sq. ft. × .40 = _____________ sq. ft.</w:t>
      </w:r>
    </w:p>
    <w:p w14:paraId="0B72287A" w14:textId="77777777" w:rsidR="00AE0C78" w:rsidRPr="00594CA7" w:rsidRDefault="00AE0C78" w:rsidP="00BB3799">
      <w:pPr>
        <w:tabs>
          <w:tab w:val="left" w:pos="54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 xml:space="preserve">_______ </w:t>
      </w:r>
      <w:r w:rsidR="00697EC9">
        <w:rPr>
          <w:sz w:val="22"/>
          <w:szCs w:val="24"/>
        </w:rPr>
        <w:t>The primary dwelling and accessory apartment maintain the appearance of a single-family home.</w:t>
      </w:r>
    </w:p>
    <w:p w14:paraId="358792C8" w14:textId="77777777" w:rsidR="00AE0C78" w:rsidRPr="00594CA7" w:rsidRDefault="00AE0C78" w:rsidP="00BB3799">
      <w:pPr>
        <w:tabs>
          <w:tab w:val="left" w:pos="54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 xml:space="preserve">_______ </w:t>
      </w:r>
      <w:r w:rsidR="004F21F5">
        <w:rPr>
          <w:sz w:val="22"/>
          <w:szCs w:val="24"/>
        </w:rPr>
        <w:t>I have read and understand the Z</w:t>
      </w:r>
      <w:r w:rsidR="00697EC9">
        <w:rPr>
          <w:sz w:val="22"/>
          <w:szCs w:val="24"/>
        </w:rPr>
        <w:t xml:space="preserve">oning </w:t>
      </w:r>
      <w:r w:rsidR="004F21F5">
        <w:rPr>
          <w:sz w:val="22"/>
          <w:szCs w:val="24"/>
        </w:rPr>
        <w:t xml:space="preserve">Regulations regarding accessory apartments </w:t>
      </w:r>
      <w:r w:rsidR="004F21F5" w:rsidRPr="00594CA7">
        <w:rPr>
          <w:sz w:val="22"/>
          <w:szCs w:val="24"/>
        </w:rPr>
        <w:t xml:space="preserve">(§ </w:t>
      </w:r>
      <w:r w:rsidR="004F21F5">
        <w:rPr>
          <w:sz w:val="22"/>
          <w:szCs w:val="24"/>
        </w:rPr>
        <w:t>4.07F</w:t>
      </w:r>
      <w:r w:rsidR="004F21F5" w:rsidRPr="00594CA7">
        <w:rPr>
          <w:sz w:val="22"/>
          <w:szCs w:val="24"/>
        </w:rPr>
        <w:t>).</w:t>
      </w:r>
    </w:p>
    <w:p w14:paraId="2D16E0EB" w14:textId="77777777" w:rsidR="007B15E0" w:rsidRPr="004F21F5" w:rsidRDefault="007B15E0" w:rsidP="007B15E0">
      <w:pPr>
        <w:tabs>
          <w:tab w:val="left" w:pos="540"/>
        </w:tabs>
        <w:spacing w:line="360" w:lineRule="auto"/>
        <w:ind w:left="810" w:hanging="810"/>
        <w:rPr>
          <w:sz w:val="22"/>
          <w:szCs w:val="24"/>
        </w:rPr>
      </w:pPr>
      <w:r w:rsidRPr="00594CA7">
        <w:rPr>
          <w:sz w:val="22"/>
          <w:szCs w:val="24"/>
        </w:rPr>
        <w:t xml:space="preserve">_______ </w:t>
      </w:r>
      <w:r w:rsidR="004F21F5">
        <w:rPr>
          <w:sz w:val="22"/>
          <w:szCs w:val="24"/>
        </w:rPr>
        <w:t xml:space="preserve">I have </w:t>
      </w:r>
      <w:r w:rsidR="004F21F5">
        <w:rPr>
          <w:sz w:val="22"/>
          <w:szCs w:val="24"/>
          <w:u w:val="single"/>
        </w:rPr>
        <w:t>attached</w:t>
      </w:r>
      <w:r w:rsidR="004F21F5">
        <w:rPr>
          <w:sz w:val="22"/>
          <w:szCs w:val="24"/>
        </w:rPr>
        <w:t xml:space="preserve"> a survey showing all the structures upon the site, the lot area, setback distances, well and septic area</w:t>
      </w:r>
    </w:p>
    <w:p w14:paraId="61BF5E2D" w14:textId="77777777" w:rsidR="00AE0C78" w:rsidRDefault="00AE0C78" w:rsidP="00BB3799">
      <w:pPr>
        <w:tabs>
          <w:tab w:val="left" w:pos="540"/>
        </w:tabs>
        <w:spacing w:line="360" w:lineRule="auto"/>
        <w:rPr>
          <w:sz w:val="22"/>
          <w:szCs w:val="24"/>
        </w:rPr>
      </w:pPr>
      <w:r w:rsidRPr="00594CA7">
        <w:rPr>
          <w:sz w:val="22"/>
          <w:szCs w:val="24"/>
        </w:rPr>
        <w:t xml:space="preserve">_______ </w:t>
      </w:r>
      <w:r w:rsidR="004F21F5">
        <w:rPr>
          <w:sz w:val="22"/>
          <w:szCs w:val="24"/>
        </w:rPr>
        <w:t xml:space="preserve">I have </w:t>
      </w:r>
      <w:r w:rsidR="004F21F5">
        <w:rPr>
          <w:sz w:val="22"/>
          <w:szCs w:val="24"/>
          <w:u w:val="single"/>
        </w:rPr>
        <w:t>attached</w:t>
      </w:r>
      <w:r w:rsidR="004F21F5">
        <w:rPr>
          <w:sz w:val="22"/>
          <w:szCs w:val="24"/>
        </w:rPr>
        <w:t xml:space="preserve"> floor plans for the proposed accessory apartment with dimensions, means of egress, and photographs of the building that is proposed for the apartment.</w:t>
      </w:r>
    </w:p>
    <w:p w14:paraId="058CD724" w14:textId="77777777" w:rsidR="004F21F5" w:rsidRPr="004F21F5" w:rsidRDefault="004F21F5" w:rsidP="00BB3799">
      <w:pPr>
        <w:tabs>
          <w:tab w:val="left" w:pos="540"/>
        </w:tabs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_______ I have </w:t>
      </w:r>
      <w:r>
        <w:rPr>
          <w:sz w:val="22"/>
          <w:szCs w:val="24"/>
          <w:u w:val="single"/>
        </w:rPr>
        <w:t>attached</w:t>
      </w:r>
      <w:r>
        <w:rPr>
          <w:sz w:val="22"/>
          <w:szCs w:val="24"/>
        </w:rPr>
        <w:t xml:space="preserve"> a copy of the Assessor’s Card for the lot. </w:t>
      </w:r>
    </w:p>
    <w:p w14:paraId="07263E0C" w14:textId="77777777" w:rsidR="00BD637F" w:rsidRPr="007D0025" w:rsidRDefault="007D0025" w:rsidP="007D0025">
      <w:pPr>
        <w:tabs>
          <w:tab w:val="left" w:pos="540"/>
        </w:tabs>
        <w:spacing w:line="360" w:lineRule="auto"/>
        <w:rPr>
          <w:i/>
          <w:sz w:val="22"/>
          <w:szCs w:val="24"/>
        </w:rPr>
      </w:pPr>
      <w:r w:rsidRPr="00594CA7">
        <w:rPr>
          <w:i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270E27" wp14:editId="3256C60F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6962775" cy="1257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0528" w14:textId="77777777" w:rsidR="00594CA7" w:rsidRPr="00594CA7" w:rsidRDefault="00BD637F" w:rsidP="00594CA7">
                            <w:pPr>
                              <w:shd w:val="clear" w:color="auto" w:fill="DDDDDD" w:themeFill="accent1"/>
                              <w:tabs>
                                <w:tab w:val="left" w:pos="540"/>
                              </w:tabs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94C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Building Inspector Sign-Off: </w:t>
                            </w:r>
                            <w:r w:rsidRPr="00594CA7">
                              <w:rPr>
                                <w:sz w:val="22"/>
                                <w:szCs w:val="22"/>
                              </w:rPr>
                              <w:t>I have reviewed the plans for the proposed accessory apartment from a safety point of view and have no objection to the use. ___________________________________</w:t>
                            </w:r>
                            <w:r w:rsidR="00594CA7" w:rsidRPr="00594CA7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Pr="00594CA7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="00594CA7"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  <w:r w:rsidRPr="00594CA7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78B9AC5D" w14:textId="77777777" w:rsidR="00BD637F" w:rsidRPr="00594CA7" w:rsidRDefault="00BD637F" w:rsidP="00594CA7">
                            <w:pPr>
                              <w:shd w:val="clear" w:color="auto" w:fill="DDDDDD" w:themeFill="accent1"/>
                              <w:tabs>
                                <w:tab w:val="left" w:pos="540"/>
                              </w:tabs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94C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Sanitarian Sign-Off: </w:t>
                            </w:r>
                            <w:r w:rsidRPr="00594CA7">
                              <w:rPr>
                                <w:sz w:val="22"/>
                                <w:szCs w:val="22"/>
                              </w:rPr>
                              <w:t>The water supply and waste disposal system for this lot is adequate for the single family dwelling and the proposed accessory apartment. ________________________________</w:t>
                            </w:r>
                            <w:r w:rsidR="00594CA7" w:rsidRPr="00594CA7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  <w:r w:rsidRPr="00594CA7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594CA7">
                              <w:rPr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594CA7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06166E04" w14:textId="77777777" w:rsidR="00BD637F" w:rsidRPr="00594CA7" w:rsidRDefault="00BD637F" w:rsidP="00594CA7">
                            <w:pPr>
                              <w:shd w:val="clear" w:color="auto" w:fill="DDDDDD" w:themeFill="accent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70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05pt;margin-top:50.55pt;width:548.25pt;height: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drIgIAAB4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" stroked="f">
                <v:textbox>
                  <w:txbxContent>
                    <w:p w:rsidR="00594CA7" w:rsidRPr="00594CA7" w:rsidRDefault="00BD637F" w:rsidP="00594CA7">
                      <w:pPr>
                        <w:shd w:val="clear" w:color="auto" w:fill="DDDDDD" w:themeFill="accent1"/>
                        <w:tabs>
                          <w:tab w:val="left" w:pos="540"/>
                        </w:tabs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594CA7">
                        <w:rPr>
                          <w:b/>
                          <w:sz w:val="22"/>
                          <w:szCs w:val="22"/>
                        </w:rPr>
                        <w:t xml:space="preserve">Building Inspector Sign-Off: </w:t>
                      </w:r>
                      <w:r w:rsidRPr="00594CA7">
                        <w:rPr>
                          <w:sz w:val="22"/>
                          <w:szCs w:val="22"/>
                        </w:rPr>
                        <w:t>I have reviewed the plans for the proposed accessory apartment from a safety point of view and have no objection to the use. ___________________________________</w:t>
                      </w:r>
                      <w:r w:rsidR="00594CA7" w:rsidRPr="00594CA7">
                        <w:rPr>
                          <w:sz w:val="22"/>
                          <w:szCs w:val="22"/>
                        </w:rPr>
                        <w:t>__</w:t>
                      </w:r>
                      <w:r w:rsidRPr="00594CA7">
                        <w:rPr>
                          <w:sz w:val="22"/>
                          <w:szCs w:val="22"/>
                        </w:rPr>
                        <w:t>______</w:t>
                      </w:r>
                      <w:r w:rsidR="00594CA7">
                        <w:rPr>
                          <w:sz w:val="22"/>
                          <w:szCs w:val="22"/>
                        </w:rPr>
                        <w:t>_______________</w:t>
                      </w:r>
                      <w:r w:rsidRPr="00594CA7">
                        <w:rPr>
                          <w:sz w:val="22"/>
                          <w:szCs w:val="22"/>
                        </w:rPr>
                        <w:t>______</w:t>
                      </w:r>
                    </w:p>
                    <w:p w:rsidR="00BD637F" w:rsidRPr="00594CA7" w:rsidRDefault="00BD637F" w:rsidP="00594CA7">
                      <w:pPr>
                        <w:shd w:val="clear" w:color="auto" w:fill="DDDDDD" w:themeFill="accent1"/>
                        <w:tabs>
                          <w:tab w:val="left" w:pos="540"/>
                        </w:tabs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594CA7">
                        <w:rPr>
                          <w:b/>
                          <w:sz w:val="22"/>
                          <w:szCs w:val="22"/>
                        </w:rPr>
                        <w:t xml:space="preserve">Sanitarian Sign-Off: </w:t>
                      </w:r>
                      <w:r w:rsidRPr="00594CA7">
                        <w:rPr>
                          <w:sz w:val="22"/>
                          <w:szCs w:val="22"/>
                        </w:rPr>
                        <w:t>The water supply and waste disposal system for this lot is adequate for the single family dwelling and the proposed accessory apartment. ________________________________</w:t>
                      </w:r>
                      <w:r w:rsidR="00594CA7" w:rsidRPr="00594CA7">
                        <w:rPr>
                          <w:sz w:val="22"/>
                          <w:szCs w:val="22"/>
                        </w:rPr>
                        <w:t>_________</w:t>
                      </w:r>
                      <w:r w:rsidRPr="00594CA7">
                        <w:rPr>
                          <w:sz w:val="22"/>
                          <w:szCs w:val="22"/>
                        </w:rPr>
                        <w:t>__</w:t>
                      </w:r>
                      <w:r w:rsidR="00594CA7">
                        <w:rPr>
                          <w:sz w:val="22"/>
                          <w:szCs w:val="22"/>
                        </w:rPr>
                        <w:t>______________</w:t>
                      </w:r>
                      <w:r w:rsidRPr="00594CA7">
                        <w:rPr>
                          <w:sz w:val="22"/>
                          <w:szCs w:val="22"/>
                        </w:rPr>
                        <w:t>______</w:t>
                      </w:r>
                    </w:p>
                    <w:p w:rsidR="00BD637F" w:rsidRPr="00594CA7" w:rsidRDefault="00BD637F" w:rsidP="00594CA7">
                      <w:pPr>
                        <w:shd w:val="clear" w:color="auto" w:fill="DDDDDD" w:themeFill="accent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1F5">
        <w:rPr>
          <w:sz w:val="22"/>
          <w:szCs w:val="24"/>
        </w:rPr>
        <w:t xml:space="preserve"> </w:t>
      </w:r>
    </w:p>
    <w:sectPr w:rsidR="00BD637F" w:rsidRPr="007D0025" w:rsidSect="0073268F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8034" w14:textId="77777777" w:rsidR="00CB0255" w:rsidRDefault="00CB0255">
      <w:r>
        <w:separator/>
      </w:r>
    </w:p>
  </w:endnote>
  <w:endnote w:type="continuationSeparator" w:id="0">
    <w:p w14:paraId="29E495AE" w14:textId="77777777" w:rsidR="00CB0255" w:rsidRDefault="00C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B7E1" w14:textId="77777777" w:rsidR="005637E0" w:rsidRDefault="005637E0" w:rsidP="005D49B3">
    <w:pPr>
      <w:pStyle w:val="Footer"/>
      <w:tabs>
        <w:tab w:val="clear" w:pos="4320"/>
        <w:tab w:val="clear" w:pos="8640"/>
        <w:tab w:val="right" w:pos="10800"/>
      </w:tabs>
    </w:pPr>
  </w:p>
  <w:p w14:paraId="69080B27" w14:textId="77777777" w:rsidR="00BB3799" w:rsidRDefault="00BB3799" w:rsidP="005D49B3">
    <w:pPr>
      <w:pStyle w:val="Footer"/>
      <w:tabs>
        <w:tab w:val="clear" w:pos="4320"/>
        <w:tab w:val="clear" w:pos="8640"/>
        <w:tab w:val="right" w:pos="10800"/>
      </w:tabs>
    </w:pPr>
    <w:r>
      <w:t>____________________</w:t>
    </w:r>
    <w:r w:rsidR="00B877E3">
      <w:t xml:space="preserve">_____________________________          </w:t>
    </w:r>
    <w:r>
      <w:t>____________                         _________________________</w:t>
    </w:r>
  </w:p>
  <w:p w14:paraId="74A0BDE4" w14:textId="77777777" w:rsidR="00BB3799" w:rsidRDefault="004211E0" w:rsidP="005D49B3">
    <w:pPr>
      <w:pStyle w:val="Footer"/>
      <w:tabs>
        <w:tab w:val="clear" w:pos="4320"/>
        <w:tab w:val="clear" w:pos="8640"/>
        <w:tab w:val="right" w:pos="10800"/>
      </w:tabs>
    </w:pPr>
    <w:r>
      <w:t xml:space="preserve">Borough </w:t>
    </w:r>
    <w:r w:rsidR="00BB3799">
      <w:t xml:space="preserve">Zoning Enforcement Officer                   </w:t>
    </w:r>
    <w:r>
      <w:t xml:space="preserve">                   </w:t>
    </w:r>
    <w:r w:rsidR="00BB3799">
      <w:t xml:space="preserve">         </w:t>
    </w:r>
    <w:r w:rsidR="00B877E3">
      <w:t>$30</w:t>
    </w:r>
    <w:r w:rsidR="00BB3799">
      <w:t xml:space="preserve"> </w:t>
    </w:r>
    <w:r w:rsidR="00B877E3">
      <w:t>Fee</w:t>
    </w:r>
    <w:r w:rsidR="00BB3799">
      <w:t xml:space="preserve">           </w:t>
    </w:r>
    <w:r w:rsidR="00B877E3">
      <w:t xml:space="preserve">                         </w:t>
    </w:r>
    <w:r w:rsidR="00BB3799">
      <w:t xml:space="preserve">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4F49" w14:textId="77777777" w:rsidR="00CB0255" w:rsidRDefault="00CB0255">
      <w:r>
        <w:separator/>
      </w:r>
    </w:p>
  </w:footnote>
  <w:footnote w:type="continuationSeparator" w:id="0">
    <w:p w14:paraId="289086E3" w14:textId="77777777" w:rsidR="00CB0255" w:rsidRDefault="00CB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8FAE" w14:textId="77777777" w:rsidR="001E2A52" w:rsidRDefault="007D0025">
    <w:pPr>
      <w:pStyle w:val="Header"/>
    </w:pPr>
    <w:r w:rsidRPr="007D0025">
      <w:rPr>
        <w:noProof/>
        <w:sz w:val="28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8BE341" wp14:editId="209A2695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2360930" cy="8001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B48CD" w14:textId="77777777" w:rsidR="007D0025" w:rsidRPr="00FD430B" w:rsidRDefault="007D0025" w:rsidP="007D0025">
                          <w:pPr>
                            <w:spacing w:after="120"/>
                            <w:jc w:val="center"/>
                            <w:rPr>
                              <w:rFonts w:ascii="Old English Text MT" w:hAnsi="Old English Text MT"/>
                              <w:b/>
                              <w:sz w:val="48"/>
                              <w:szCs w:val="48"/>
                            </w:rPr>
                          </w:pPr>
                          <w:r w:rsidRPr="00FD430B">
                            <w:rPr>
                              <w:rFonts w:ascii="Old English Text MT" w:hAnsi="Old English Text MT"/>
                              <w:b/>
                              <w:sz w:val="48"/>
                              <w:szCs w:val="48"/>
                            </w:rPr>
                            <w:t>Borough of Newtown</w:t>
                          </w:r>
                        </w:p>
                        <w:p w14:paraId="0DC49A9F" w14:textId="77777777" w:rsidR="007D0025" w:rsidRDefault="007D0025" w:rsidP="007D00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5AB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2.15pt;width:185.9pt;height:63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" stroked="f">
              <v:textbox>
                <w:txbxContent>
                  <w:p w:rsidR="007D0025" w:rsidRPr="00FD430B" w:rsidRDefault="007D0025" w:rsidP="007D0025">
                    <w:pPr>
                      <w:spacing w:after="120"/>
                      <w:jc w:val="center"/>
                      <w:rPr>
                        <w:rFonts w:ascii="Old English Text MT" w:hAnsi="Old English Text MT"/>
                        <w:b/>
                        <w:sz w:val="48"/>
                        <w:szCs w:val="48"/>
                      </w:rPr>
                    </w:pPr>
                    <w:r w:rsidRPr="00FD430B">
                      <w:rPr>
                        <w:rFonts w:ascii="Old English Text MT" w:hAnsi="Old English Text MT"/>
                        <w:b/>
                        <w:sz w:val="48"/>
                        <w:szCs w:val="48"/>
                      </w:rPr>
                      <w:t>Borough of Newtown</w:t>
                    </w:r>
                  </w:p>
                  <w:p w:rsidR="007D0025" w:rsidRDefault="007D0025" w:rsidP="007D0025"/>
                </w:txbxContent>
              </v:textbox>
              <w10:wrap type="square" anchorx="margin"/>
            </v:shape>
          </w:pict>
        </mc:Fallback>
      </mc:AlternateContent>
    </w:r>
    <w:r w:rsidR="0032225E" w:rsidRPr="00594CA7">
      <w:rPr>
        <w:i/>
        <w:noProof/>
        <w:sz w:val="22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C6E02B" wp14:editId="6C92BABE">
              <wp:simplePos x="0" y="0"/>
              <wp:positionH relativeFrom="margin">
                <wp:align>right</wp:align>
              </wp:positionH>
              <wp:positionV relativeFrom="paragraph">
                <wp:posOffset>-133350</wp:posOffset>
              </wp:positionV>
              <wp:extent cx="1533525" cy="75247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EEDF0" w14:textId="77777777" w:rsidR="0032225E" w:rsidRPr="0032225E" w:rsidRDefault="0032225E" w:rsidP="0032225E">
                          <w:pPr>
                            <w:shd w:val="clear" w:color="auto" w:fill="DDDDDD" w:themeFill="accent1"/>
                            <w:jc w:val="both"/>
                            <w:rPr>
                              <w:i/>
                              <w:szCs w:val="22"/>
                            </w:rPr>
                          </w:pPr>
                          <w:r w:rsidRPr="0032225E">
                            <w:rPr>
                              <w:i/>
                              <w:szCs w:val="22"/>
                            </w:rPr>
                            <w:t>Please obtain signatures from Building Department and Health District before submitting application.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FB85E" id="_x0000_s1028" type="#_x0000_t202" style="position:absolute;margin-left:69.55pt;margin-top:-10.5pt;width:120.75pt;height:5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" stroked="f">
              <v:textbox>
                <w:txbxContent>
                  <w:p w:rsidR="0032225E" w:rsidRPr="0032225E" w:rsidRDefault="0032225E" w:rsidP="0032225E">
                    <w:pPr>
                      <w:shd w:val="clear" w:color="auto" w:fill="DDDDDD" w:themeFill="accent1"/>
                      <w:jc w:val="both"/>
                      <w:rPr>
                        <w:i/>
                        <w:szCs w:val="22"/>
                      </w:rPr>
                    </w:pPr>
                    <w:r w:rsidRPr="0032225E">
                      <w:rPr>
                        <w:i/>
                        <w:szCs w:val="22"/>
                      </w:rPr>
                      <w:t>Please obtain signatures from Building Department and Health District before submitting application.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E2A52">
      <w:t>Land Use Agency</w:t>
    </w:r>
    <w:r w:rsidRPr="007D0025">
      <w:rPr>
        <w:noProof/>
        <w:sz w:val="28"/>
        <w:szCs w:val="24"/>
      </w:rPr>
      <w:t xml:space="preserve"> </w:t>
    </w:r>
  </w:p>
  <w:p w14:paraId="3DA6C321" w14:textId="77777777" w:rsidR="001E2A52" w:rsidRDefault="001E2A52">
    <w:pPr>
      <w:pStyle w:val="Header"/>
    </w:pPr>
    <w:r>
      <w:t>3 Primrose Street</w:t>
    </w:r>
  </w:p>
  <w:p w14:paraId="41989651" w14:textId="77777777" w:rsidR="001E2A52" w:rsidRDefault="001E2A52">
    <w:pPr>
      <w:pStyle w:val="Header"/>
    </w:pPr>
    <w:r>
      <w:t>Newtown, CT 06470</w:t>
    </w:r>
  </w:p>
  <w:p w14:paraId="15CB664A" w14:textId="77777777" w:rsidR="001E2A52" w:rsidRDefault="001E2A52">
    <w:pPr>
      <w:pStyle w:val="Header"/>
    </w:pPr>
    <w:r>
      <w:t>203-270-4276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B20"/>
    <w:multiLevelType w:val="singleLevel"/>
    <w:tmpl w:val="F10638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2C79C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730B91"/>
    <w:multiLevelType w:val="singleLevel"/>
    <w:tmpl w:val="C812E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11E40426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761B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A510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133188"/>
    <w:multiLevelType w:val="singleLevel"/>
    <w:tmpl w:val="F2AAEE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C87190B"/>
    <w:multiLevelType w:val="singleLevel"/>
    <w:tmpl w:val="ED00A0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8" w15:restartNumberingAfterBreak="0">
    <w:nsid w:val="26CB7EA0"/>
    <w:multiLevelType w:val="singleLevel"/>
    <w:tmpl w:val="1752F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F965A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663B95"/>
    <w:multiLevelType w:val="singleLevel"/>
    <w:tmpl w:val="1186A91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 w15:restartNumberingAfterBreak="0">
    <w:nsid w:val="32C908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5C7BE1"/>
    <w:multiLevelType w:val="singleLevel"/>
    <w:tmpl w:val="64EE5A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5FB2D78"/>
    <w:multiLevelType w:val="hybridMultilevel"/>
    <w:tmpl w:val="798C8422"/>
    <w:lvl w:ilvl="0" w:tplc="9880060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B97C1C"/>
    <w:multiLevelType w:val="singleLevel"/>
    <w:tmpl w:val="34E6DC4C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5" w15:restartNumberingAfterBreak="0">
    <w:nsid w:val="5A140CCE"/>
    <w:multiLevelType w:val="hybridMultilevel"/>
    <w:tmpl w:val="B654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036EC"/>
    <w:multiLevelType w:val="hybridMultilevel"/>
    <w:tmpl w:val="428E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27717"/>
    <w:multiLevelType w:val="singleLevel"/>
    <w:tmpl w:val="0FD0F664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8" w15:restartNumberingAfterBreak="0">
    <w:nsid w:val="6C530C6A"/>
    <w:multiLevelType w:val="singleLevel"/>
    <w:tmpl w:val="D3C024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A8F16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9B712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2867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EA60373"/>
    <w:multiLevelType w:val="singleLevel"/>
    <w:tmpl w:val="EAB0FC7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 w16cid:durableId="539821412">
    <w:abstractNumId w:val="19"/>
  </w:num>
  <w:num w:numId="2" w16cid:durableId="1373194220">
    <w:abstractNumId w:val="1"/>
  </w:num>
  <w:num w:numId="3" w16cid:durableId="170023340">
    <w:abstractNumId w:val="12"/>
  </w:num>
  <w:num w:numId="4" w16cid:durableId="867254684">
    <w:abstractNumId w:val="11"/>
  </w:num>
  <w:num w:numId="5" w16cid:durableId="1406683289">
    <w:abstractNumId w:val="5"/>
  </w:num>
  <w:num w:numId="6" w16cid:durableId="161703173">
    <w:abstractNumId w:val="3"/>
  </w:num>
  <w:num w:numId="7" w16cid:durableId="1091319390">
    <w:abstractNumId w:val="20"/>
  </w:num>
  <w:num w:numId="8" w16cid:durableId="268850859">
    <w:abstractNumId w:val="10"/>
  </w:num>
  <w:num w:numId="9" w16cid:durableId="1030956746">
    <w:abstractNumId w:val="22"/>
  </w:num>
  <w:num w:numId="10" w16cid:durableId="99909299">
    <w:abstractNumId w:val="8"/>
  </w:num>
  <w:num w:numId="11" w16cid:durableId="1743870949">
    <w:abstractNumId w:val="2"/>
  </w:num>
  <w:num w:numId="12" w16cid:durableId="1217811637">
    <w:abstractNumId w:val="21"/>
  </w:num>
  <w:num w:numId="13" w16cid:durableId="408041798">
    <w:abstractNumId w:val="4"/>
  </w:num>
  <w:num w:numId="14" w16cid:durableId="1282298293">
    <w:abstractNumId w:val="7"/>
  </w:num>
  <w:num w:numId="15" w16cid:durableId="1656688655">
    <w:abstractNumId w:val="14"/>
  </w:num>
  <w:num w:numId="16" w16cid:durableId="1056663103">
    <w:abstractNumId w:val="17"/>
  </w:num>
  <w:num w:numId="17" w16cid:durableId="1226064435">
    <w:abstractNumId w:val="0"/>
  </w:num>
  <w:num w:numId="18" w16cid:durableId="273446863">
    <w:abstractNumId w:val="6"/>
  </w:num>
  <w:num w:numId="19" w16cid:durableId="1718969868">
    <w:abstractNumId w:val="18"/>
  </w:num>
  <w:num w:numId="20" w16cid:durableId="1007294927">
    <w:abstractNumId w:val="9"/>
  </w:num>
  <w:num w:numId="21" w16cid:durableId="615134382">
    <w:abstractNumId w:val="16"/>
  </w:num>
  <w:num w:numId="22" w16cid:durableId="1357150191">
    <w:abstractNumId w:val="15"/>
  </w:num>
  <w:num w:numId="23" w16cid:durableId="1686011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86"/>
    <w:rsid w:val="000045A7"/>
    <w:rsid w:val="000239E4"/>
    <w:rsid w:val="00027446"/>
    <w:rsid w:val="00031DCD"/>
    <w:rsid w:val="0005206F"/>
    <w:rsid w:val="0008032A"/>
    <w:rsid w:val="000828C7"/>
    <w:rsid w:val="00113B1D"/>
    <w:rsid w:val="00184111"/>
    <w:rsid w:val="00196F35"/>
    <w:rsid w:val="001A647F"/>
    <w:rsid w:val="001D0DEA"/>
    <w:rsid w:val="001E0477"/>
    <w:rsid w:val="001E22DE"/>
    <w:rsid w:val="001E2A52"/>
    <w:rsid w:val="001F6891"/>
    <w:rsid w:val="00210E74"/>
    <w:rsid w:val="00213C0F"/>
    <w:rsid w:val="00230049"/>
    <w:rsid w:val="0024640D"/>
    <w:rsid w:val="00256FEB"/>
    <w:rsid w:val="002C7B51"/>
    <w:rsid w:val="002F2C41"/>
    <w:rsid w:val="002F7EEB"/>
    <w:rsid w:val="0030377D"/>
    <w:rsid w:val="00315F84"/>
    <w:rsid w:val="00317C88"/>
    <w:rsid w:val="00321E6C"/>
    <w:rsid w:val="0032225E"/>
    <w:rsid w:val="00337E60"/>
    <w:rsid w:val="00346A45"/>
    <w:rsid w:val="0036196E"/>
    <w:rsid w:val="003652DB"/>
    <w:rsid w:val="00374F77"/>
    <w:rsid w:val="00377BA0"/>
    <w:rsid w:val="003C7FB5"/>
    <w:rsid w:val="004211E0"/>
    <w:rsid w:val="00427A7D"/>
    <w:rsid w:val="00475739"/>
    <w:rsid w:val="00487534"/>
    <w:rsid w:val="004F144B"/>
    <w:rsid w:val="004F21F5"/>
    <w:rsid w:val="004F6E7A"/>
    <w:rsid w:val="00503A54"/>
    <w:rsid w:val="005637E0"/>
    <w:rsid w:val="0058342C"/>
    <w:rsid w:val="00594CA7"/>
    <w:rsid w:val="00595CDF"/>
    <w:rsid w:val="00595CF9"/>
    <w:rsid w:val="005A08BB"/>
    <w:rsid w:val="005B6E5C"/>
    <w:rsid w:val="005D044B"/>
    <w:rsid w:val="005D49B3"/>
    <w:rsid w:val="005F0EBB"/>
    <w:rsid w:val="00642F70"/>
    <w:rsid w:val="00643A7D"/>
    <w:rsid w:val="0064556D"/>
    <w:rsid w:val="00697EC9"/>
    <w:rsid w:val="006A1D00"/>
    <w:rsid w:val="006B0CD7"/>
    <w:rsid w:val="006B44A8"/>
    <w:rsid w:val="006E3657"/>
    <w:rsid w:val="006E7111"/>
    <w:rsid w:val="006F3EF3"/>
    <w:rsid w:val="00707585"/>
    <w:rsid w:val="0073268F"/>
    <w:rsid w:val="0077449C"/>
    <w:rsid w:val="00776A23"/>
    <w:rsid w:val="007800A9"/>
    <w:rsid w:val="007B15E0"/>
    <w:rsid w:val="007D0025"/>
    <w:rsid w:val="007D4C51"/>
    <w:rsid w:val="00816F30"/>
    <w:rsid w:val="008311A7"/>
    <w:rsid w:val="00831E01"/>
    <w:rsid w:val="008423B3"/>
    <w:rsid w:val="00850AEF"/>
    <w:rsid w:val="00883CDD"/>
    <w:rsid w:val="00897FA5"/>
    <w:rsid w:val="008A5193"/>
    <w:rsid w:val="008A5F24"/>
    <w:rsid w:val="008B2242"/>
    <w:rsid w:val="008B3BFB"/>
    <w:rsid w:val="008D1F1B"/>
    <w:rsid w:val="008D2F89"/>
    <w:rsid w:val="008E2408"/>
    <w:rsid w:val="00905184"/>
    <w:rsid w:val="00946206"/>
    <w:rsid w:val="00955047"/>
    <w:rsid w:val="009D2756"/>
    <w:rsid w:val="009D706C"/>
    <w:rsid w:val="00A22A7F"/>
    <w:rsid w:val="00A84214"/>
    <w:rsid w:val="00A96FC0"/>
    <w:rsid w:val="00AA29C7"/>
    <w:rsid w:val="00AA3638"/>
    <w:rsid w:val="00AB173C"/>
    <w:rsid w:val="00AE0C78"/>
    <w:rsid w:val="00AF4186"/>
    <w:rsid w:val="00B03791"/>
    <w:rsid w:val="00B0651F"/>
    <w:rsid w:val="00B1557C"/>
    <w:rsid w:val="00B366F8"/>
    <w:rsid w:val="00B40834"/>
    <w:rsid w:val="00B545D8"/>
    <w:rsid w:val="00B877E3"/>
    <w:rsid w:val="00BB3799"/>
    <w:rsid w:val="00BC4C00"/>
    <w:rsid w:val="00BD637F"/>
    <w:rsid w:val="00BF3DE9"/>
    <w:rsid w:val="00C263F1"/>
    <w:rsid w:val="00C432D0"/>
    <w:rsid w:val="00C73016"/>
    <w:rsid w:val="00C751DA"/>
    <w:rsid w:val="00C76509"/>
    <w:rsid w:val="00C77D3F"/>
    <w:rsid w:val="00C8051A"/>
    <w:rsid w:val="00CA627C"/>
    <w:rsid w:val="00CA7237"/>
    <w:rsid w:val="00CB0255"/>
    <w:rsid w:val="00CD1642"/>
    <w:rsid w:val="00D13C07"/>
    <w:rsid w:val="00D22410"/>
    <w:rsid w:val="00D3106A"/>
    <w:rsid w:val="00D33F11"/>
    <w:rsid w:val="00D94536"/>
    <w:rsid w:val="00DE5812"/>
    <w:rsid w:val="00DF4170"/>
    <w:rsid w:val="00E15FB7"/>
    <w:rsid w:val="00E37CC5"/>
    <w:rsid w:val="00E41039"/>
    <w:rsid w:val="00E60236"/>
    <w:rsid w:val="00E66BAD"/>
    <w:rsid w:val="00E77D52"/>
    <w:rsid w:val="00E8756A"/>
    <w:rsid w:val="00E908E6"/>
    <w:rsid w:val="00EA09DA"/>
    <w:rsid w:val="00EC0CB9"/>
    <w:rsid w:val="00EC5485"/>
    <w:rsid w:val="00ED7085"/>
    <w:rsid w:val="00EE7B17"/>
    <w:rsid w:val="00EF14E4"/>
    <w:rsid w:val="00EF668E"/>
    <w:rsid w:val="00EF7AE4"/>
    <w:rsid w:val="00F07920"/>
    <w:rsid w:val="00F17B66"/>
    <w:rsid w:val="00F43CCF"/>
    <w:rsid w:val="00F63070"/>
    <w:rsid w:val="00F708BA"/>
    <w:rsid w:val="00F936C5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7B0B8BB"/>
  <w15:docId w15:val="{D40944B0-6AFC-4022-BCA9-AC169D1A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9B3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9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4620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1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14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1039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E4103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41039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697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2468-ED92-479D-A47A-6C93C9F8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NEWTOWN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NEWTOWN</dc:title>
  <dc:creator>Susan B. Lorusso</dc:creator>
  <cp:lastModifiedBy>Douglas Nelson</cp:lastModifiedBy>
  <cp:revision>4</cp:revision>
  <cp:lastPrinted>2020-12-08T19:30:00Z</cp:lastPrinted>
  <dcterms:created xsi:type="dcterms:W3CDTF">2024-08-18T21:09:00Z</dcterms:created>
  <dcterms:modified xsi:type="dcterms:W3CDTF">2024-08-21T19:21:00Z</dcterms:modified>
</cp:coreProperties>
</file>